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19" w:rsidRPr="006A224B" w:rsidRDefault="00194D19" w:rsidP="009B6396">
      <w:pPr>
        <w:rPr>
          <w:b/>
          <w:sz w:val="36"/>
          <w:szCs w:val="36"/>
        </w:rPr>
      </w:pPr>
      <w:r w:rsidRPr="006A224B">
        <w:rPr>
          <w:b/>
          <w:sz w:val="36"/>
          <w:szCs w:val="36"/>
        </w:rPr>
        <w:t>Medlemskap</w:t>
      </w:r>
      <w:r w:rsidR="00ED3AA6" w:rsidRPr="006A224B">
        <w:rPr>
          <w:b/>
          <w:sz w:val="36"/>
          <w:szCs w:val="36"/>
        </w:rPr>
        <w:t xml:space="preserve"> i Tjärnbergs skoterklubb</w:t>
      </w:r>
    </w:p>
    <w:p w:rsidR="006A224B" w:rsidRDefault="006A224B" w:rsidP="009B6396"/>
    <w:p w:rsidR="00194D19" w:rsidRDefault="00194D19" w:rsidP="009B6396">
      <w:r w:rsidRPr="009B6396">
        <w:t xml:space="preserve">Genom att bli medlem stöttar du vår verksamhet och bidrar till en bra kvalitet </w:t>
      </w:r>
      <w:r w:rsidR="007668F1">
        <w:t>och märkning av</w:t>
      </w:r>
      <w:r w:rsidRPr="009B6396">
        <w:t xml:space="preserve"> skoterlederna</w:t>
      </w:r>
      <w:r w:rsidR="007668F1">
        <w:t xml:space="preserve">. Tillsammans kan vi skapa en trivsam </w:t>
      </w:r>
      <w:r w:rsidRPr="009B6396">
        <w:t xml:space="preserve">upplevelse i </w:t>
      </w:r>
      <w:r w:rsidR="007668F1">
        <w:t>fjällen</w:t>
      </w:r>
      <w:r w:rsidRPr="009B6396">
        <w:t>.</w:t>
      </w:r>
    </w:p>
    <w:p w:rsidR="00BC4924" w:rsidRPr="009B6396" w:rsidRDefault="00BC4924" w:rsidP="009B6396"/>
    <w:p w:rsidR="00194D19" w:rsidRPr="009B6396" w:rsidRDefault="00194D19" w:rsidP="009B6396">
      <w:r w:rsidRPr="009B6396">
        <w:t>För att kunna bibehålla en låg medlemsavgift och samtidigt uppdatera utrustning, anordna aktiviteter är det önskvärt att så många som möjligt kan bidra med en liten avgift.</w:t>
      </w:r>
    </w:p>
    <w:p w:rsidR="00BC4924" w:rsidRDefault="00BC4924" w:rsidP="009B6396"/>
    <w:p w:rsidR="00194D19" w:rsidRPr="009B6396" w:rsidRDefault="00194D19" w:rsidP="009B6396">
      <w:r w:rsidRPr="009B6396">
        <w:t>Klubbens aktiviteter är anpassade så att alla kan delta, sommar som vinter.</w:t>
      </w:r>
      <w:r w:rsidR="00015A75">
        <w:t xml:space="preserve"> </w:t>
      </w:r>
      <w:r w:rsidRPr="009B6396">
        <w:t>Säsongen börjar med en helg på hösten</w:t>
      </w:r>
      <w:r w:rsidR="005E2EB2" w:rsidRPr="009B6396">
        <w:t xml:space="preserve"> som vi kallar för Höstupptakten</w:t>
      </w:r>
      <w:r w:rsidRPr="009B6396">
        <w:t xml:space="preserve">. Då samlas frivilliga för </w:t>
      </w:r>
      <w:r w:rsidR="00F63FF4">
        <w:t xml:space="preserve">tillsammans förbereda den kommande skotersäsongen. Vi avslutar dagen med </w:t>
      </w:r>
      <w:r w:rsidR="00295CC1" w:rsidRPr="009B6396">
        <w:t xml:space="preserve">gemensam middag. Antalet deltagare ökar </w:t>
      </w:r>
      <w:r w:rsidR="00F63FF4">
        <w:t xml:space="preserve">för varje år </w:t>
      </w:r>
      <w:r w:rsidR="00295CC1" w:rsidRPr="009B6396">
        <w:t xml:space="preserve">vilket vi tycker är </w:t>
      </w:r>
      <w:r w:rsidR="00F63FF4">
        <w:t>fantastisk kul!</w:t>
      </w:r>
    </w:p>
    <w:p w:rsidR="00295CC1" w:rsidRPr="009B6396" w:rsidRDefault="00295CC1" w:rsidP="009B6396"/>
    <w:p w:rsidR="00BC4924" w:rsidRDefault="00295CC1" w:rsidP="009B6396">
      <w:r w:rsidRPr="009B6396">
        <w:t xml:space="preserve">Under påskhelgen anordnar vi </w:t>
      </w:r>
      <w:r w:rsidR="007533FD">
        <w:t xml:space="preserve">en </w:t>
      </w:r>
      <w:r w:rsidRPr="009B6396">
        <w:t xml:space="preserve">familjedag med </w:t>
      </w:r>
      <w:r w:rsidR="007533FD">
        <w:t xml:space="preserve">aktiviteter för alla åldrar. </w:t>
      </w:r>
    </w:p>
    <w:p w:rsidR="007533FD" w:rsidRDefault="007533FD" w:rsidP="009B6396"/>
    <w:p w:rsidR="00ED3AA6" w:rsidRPr="009B6396" w:rsidRDefault="00194D19" w:rsidP="009B6396">
      <w:r w:rsidRPr="009B6396">
        <w:t xml:space="preserve">Vi avslutar säsongen med majbrasa </w:t>
      </w:r>
      <w:r w:rsidR="00295CC1" w:rsidRPr="009B6396">
        <w:t>och i anslutning till ”Valborgshelgen” går den spännande tävlingen ”</w:t>
      </w:r>
      <w:proofErr w:type="spellStart"/>
      <w:r w:rsidR="00295CC1" w:rsidRPr="009B6396">
        <w:t>S</w:t>
      </w:r>
      <w:r w:rsidR="00932609">
        <w:t>v</w:t>
      </w:r>
      <w:r w:rsidR="00295CC1" w:rsidRPr="009B6396">
        <w:t>eNor</w:t>
      </w:r>
      <w:proofErr w:type="spellEnd"/>
      <w:r w:rsidR="00295CC1" w:rsidRPr="009B6396">
        <w:t xml:space="preserve">” av stapeln. Grannländerna ställer upp med varsitt lag i olika grenar, </w:t>
      </w:r>
      <w:r w:rsidR="0044141D" w:rsidRPr="009B6396">
        <w:t>t.ex.</w:t>
      </w:r>
      <w:r w:rsidR="00295CC1" w:rsidRPr="009B6396">
        <w:t xml:space="preserve"> jägarstolen, tandemskidtävling med mera. Priset är förutom äran en buckla som förvaltas av vinnarlaget tills det är dags för kommande års tävling. Bucklan vandrar mellan länderna.</w:t>
      </w:r>
    </w:p>
    <w:p w:rsidR="00BC4924" w:rsidRDefault="00BC4924" w:rsidP="009B6396"/>
    <w:p w:rsidR="00ED3AA6" w:rsidRPr="006A224B" w:rsidRDefault="00ED3AA6" w:rsidP="009B6396">
      <w:pPr>
        <w:rPr>
          <w:b/>
          <w:sz w:val="36"/>
          <w:szCs w:val="36"/>
        </w:rPr>
      </w:pPr>
      <w:r w:rsidRPr="006A224B">
        <w:rPr>
          <w:b/>
          <w:sz w:val="36"/>
          <w:szCs w:val="36"/>
        </w:rPr>
        <w:t>Medlemsavgift</w:t>
      </w:r>
    </w:p>
    <w:p w:rsidR="00123312" w:rsidRPr="009B6396" w:rsidRDefault="00ED3AA6" w:rsidP="009B6396">
      <w:r w:rsidRPr="009B6396">
        <w:t xml:space="preserve">Medlemsavgift per år är </w:t>
      </w:r>
      <w:r w:rsidR="00123312" w:rsidRPr="00123312">
        <w:rPr>
          <w:rFonts w:ascii="Calibri" w:eastAsia="Times New Roman" w:hAnsi="Calibri" w:cs="Calibri"/>
          <w:color w:val="000000"/>
          <w:lang w:eastAsia="sv-SE"/>
        </w:rPr>
        <w:t>450 kronor för familj och 250 kronor för enskild medlem. Det ingår ett klistermärke/medlemsmärke i medlemsavgiften. Om ni har flera skotrar och önskar fler klistermärken så kostar de 50 kronor per styck.</w:t>
      </w:r>
    </w:p>
    <w:p w:rsidR="00BC4924" w:rsidRDefault="00BC4924" w:rsidP="009B6396"/>
    <w:p w:rsidR="00ED3AA6" w:rsidRPr="006A224B" w:rsidRDefault="00ED3AA6" w:rsidP="009B6396">
      <w:pPr>
        <w:rPr>
          <w:b/>
          <w:sz w:val="36"/>
          <w:szCs w:val="36"/>
        </w:rPr>
      </w:pPr>
      <w:r w:rsidRPr="006A224B">
        <w:rPr>
          <w:b/>
          <w:sz w:val="36"/>
          <w:szCs w:val="36"/>
        </w:rPr>
        <w:t>Betalning</w:t>
      </w:r>
    </w:p>
    <w:p w:rsidR="00ED3AA6" w:rsidRPr="009B6396" w:rsidRDefault="00ED3AA6" w:rsidP="009B6396">
      <w:r w:rsidRPr="009B6396">
        <w:t xml:space="preserve">Betalning kan ske vi </w:t>
      </w:r>
      <w:r w:rsidR="001364C3" w:rsidRPr="009B6396">
        <w:t>Swish</w:t>
      </w:r>
      <w:r w:rsidRPr="009B6396">
        <w:t xml:space="preserve">/Vips och bankgiro/kontonr. Glöm inte att märka din betalning med namn. Fyll sedan i </w:t>
      </w:r>
      <w:r w:rsidR="001364C3" w:rsidRPr="009B6396">
        <w:t>medlems</w:t>
      </w:r>
      <w:r w:rsidRPr="009B6396">
        <w:t>-ansökan nedan om du inte sedan tidigare är medlem. </w:t>
      </w:r>
    </w:p>
    <w:p w:rsidR="00BC4924" w:rsidRDefault="00BC4924" w:rsidP="009B6396"/>
    <w:p w:rsidR="00ED3AA6" w:rsidRPr="009B6396" w:rsidRDefault="00ED3AA6" w:rsidP="009B6396">
      <w:r w:rsidRPr="009B6396">
        <w:t>Svenska medlemmar: </w:t>
      </w:r>
    </w:p>
    <w:p w:rsidR="00ED3AA6" w:rsidRPr="009B6396" w:rsidRDefault="00ED3AA6" w:rsidP="00660E8D">
      <w:pPr>
        <w:pStyle w:val="Liststycke"/>
        <w:numPr>
          <w:ilvl w:val="0"/>
          <w:numId w:val="4"/>
        </w:numPr>
      </w:pPr>
      <w:r w:rsidRPr="009B6396">
        <w:t>Swish (</w:t>
      </w:r>
      <w:proofErr w:type="gramStart"/>
      <w:r w:rsidRPr="009B6396">
        <w:t>1231374156</w:t>
      </w:r>
      <w:proofErr w:type="gramEnd"/>
      <w:r w:rsidRPr="009B6396">
        <w:t>)</w:t>
      </w:r>
    </w:p>
    <w:p w:rsidR="00BC4924" w:rsidRDefault="00ED3AA6" w:rsidP="009B6396">
      <w:pPr>
        <w:pStyle w:val="Liststycke"/>
        <w:numPr>
          <w:ilvl w:val="0"/>
          <w:numId w:val="4"/>
        </w:numPr>
      </w:pPr>
      <w:r w:rsidRPr="009B6396">
        <w:t>Bankgiro (5027–9876)  </w:t>
      </w:r>
    </w:p>
    <w:p w:rsidR="00ED3AA6" w:rsidRPr="009B6396" w:rsidRDefault="00ED3AA6" w:rsidP="009B6396">
      <w:r w:rsidRPr="009B6396">
        <w:t>Norska medlemmar: </w:t>
      </w:r>
    </w:p>
    <w:p w:rsidR="00ED3AA6" w:rsidRPr="009B6396" w:rsidRDefault="00ED3AA6" w:rsidP="00660E8D">
      <w:pPr>
        <w:pStyle w:val="Liststycke"/>
        <w:numPr>
          <w:ilvl w:val="0"/>
          <w:numId w:val="5"/>
        </w:numPr>
      </w:pPr>
      <w:r w:rsidRPr="009B6396">
        <w:t>Vips (+47 900 78 704) </w:t>
      </w:r>
    </w:p>
    <w:p w:rsidR="00ED3AA6" w:rsidRPr="009B6396" w:rsidRDefault="00ED3AA6" w:rsidP="00660E8D">
      <w:pPr>
        <w:pStyle w:val="Liststycke"/>
        <w:numPr>
          <w:ilvl w:val="0"/>
          <w:numId w:val="5"/>
        </w:numPr>
      </w:pPr>
      <w:r w:rsidRPr="009B6396">
        <w:t>Kontakta Kikken på +47 900 78 704 för att få kontonr. </w:t>
      </w:r>
    </w:p>
    <w:p w:rsidR="00BC4924" w:rsidRDefault="00BC4924" w:rsidP="009B6396"/>
    <w:p w:rsidR="00ED3AA6" w:rsidRPr="006A224B" w:rsidRDefault="00ED3AA6" w:rsidP="009B6396">
      <w:pPr>
        <w:rPr>
          <w:b/>
          <w:sz w:val="36"/>
          <w:szCs w:val="36"/>
        </w:rPr>
      </w:pPr>
      <w:r w:rsidRPr="006A224B">
        <w:rPr>
          <w:b/>
          <w:sz w:val="36"/>
          <w:szCs w:val="36"/>
        </w:rPr>
        <w:t>Bli medlem direkt här på hemsidan:</w:t>
      </w:r>
    </w:p>
    <w:p w:rsidR="00ED3AA6" w:rsidRPr="009B6396" w:rsidRDefault="00ED3AA6" w:rsidP="009B6396">
      <w:r w:rsidRPr="009B6396">
        <w:t>Bli medlem direkt här på hemsidan eller meddela intresse för medlemskap när ni är på plats i Tjärnberg.</w:t>
      </w:r>
    </w:p>
    <w:p w:rsidR="00A9714F" w:rsidRPr="009B6396" w:rsidRDefault="00B55984" w:rsidP="009B6396">
      <w:bookmarkStart w:id="0" w:name="_GoBack"/>
      <w:bookmarkEnd w:id="0"/>
    </w:p>
    <w:sectPr w:rsidR="00A9714F" w:rsidRPr="009B6396" w:rsidSect="004851E0">
      <w:pgSz w:w="11900" w:h="16840"/>
      <w:pgMar w:top="1067" w:right="1417" w:bottom="140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078DD"/>
    <w:multiLevelType w:val="multilevel"/>
    <w:tmpl w:val="22E8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BE2910"/>
    <w:multiLevelType w:val="hybridMultilevel"/>
    <w:tmpl w:val="47D63F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8006F"/>
    <w:multiLevelType w:val="multilevel"/>
    <w:tmpl w:val="C014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A8E6AE8"/>
    <w:multiLevelType w:val="hybridMultilevel"/>
    <w:tmpl w:val="27ECD5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FA46B1"/>
    <w:multiLevelType w:val="multilevel"/>
    <w:tmpl w:val="91F2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D19"/>
    <w:rsid w:val="00015A75"/>
    <w:rsid w:val="000C7318"/>
    <w:rsid w:val="00121BE1"/>
    <w:rsid w:val="00123312"/>
    <w:rsid w:val="001364C3"/>
    <w:rsid w:val="0019380E"/>
    <w:rsid w:val="00194D19"/>
    <w:rsid w:val="00295CC1"/>
    <w:rsid w:val="0044141D"/>
    <w:rsid w:val="004851E0"/>
    <w:rsid w:val="004D344D"/>
    <w:rsid w:val="00536736"/>
    <w:rsid w:val="005E2EB2"/>
    <w:rsid w:val="00660E8D"/>
    <w:rsid w:val="0066281B"/>
    <w:rsid w:val="006A224B"/>
    <w:rsid w:val="00700594"/>
    <w:rsid w:val="007533FD"/>
    <w:rsid w:val="007668F1"/>
    <w:rsid w:val="00781485"/>
    <w:rsid w:val="00840B3C"/>
    <w:rsid w:val="008467FE"/>
    <w:rsid w:val="00932609"/>
    <w:rsid w:val="009417F0"/>
    <w:rsid w:val="00962C86"/>
    <w:rsid w:val="009B6396"/>
    <w:rsid w:val="00A24205"/>
    <w:rsid w:val="00A432B6"/>
    <w:rsid w:val="00B55984"/>
    <w:rsid w:val="00B658C9"/>
    <w:rsid w:val="00BC4924"/>
    <w:rsid w:val="00ED3AA6"/>
    <w:rsid w:val="00F63FF4"/>
    <w:rsid w:val="00F8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2BDD"/>
  <w15:docId w15:val="{EC4CCF74-9DB1-D340-B79F-4ED19570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94D1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94D19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Stark">
    <w:name w:val="Strong"/>
    <w:basedOn w:val="Standardstycketeckensnitt"/>
    <w:uiPriority w:val="22"/>
    <w:qFormat/>
    <w:rsid w:val="00194D19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194D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paragraph" w:styleId="Liststycke">
    <w:name w:val="List Paragraph"/>
    <w:basedOn w:val="Normal"/>
    <w:uiPriority w:val="34"/>
    <w:qFormat/>
    <w:rsid w:val="00194D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194D19"/>
    <w:rPr>
      <w:color w:val="0000FF"/>
      <w:u w:val="single"/>
    </w:rPr>
  </w:style>
  <w:style w:type="paragraph" w:customStyle="1" w:styleId="textnormal">
    <w:name w:val="textnormal"/>
    <w:basedOn w:val="Normal"/>
    <w:rsid w:val="00ED3A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textheading3">
    <w:name w:val="textheading3"/>
    <w:basedOn w:val="Standardstycketeckensnitt"/>
    <w:rsid w:val="00ED3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2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Andersson</dc:creator>
  <cp:lastModifiedBy>Stefan Andersson</cp:lastModifiedBy>
  <cp:revision>23</cp:revision>
  <dcterms:created xsi:type="dcterms:W3CDTF">2019-01-11T22:51:00Z</dcterms:created>
  <dcterms:modified xsi:type="dcterms:W3CDTF">2019-01-13T14:34:00Z</dcterms:modified>
</cp:coreProperties>
</file>